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78"/>
        <w:gridCol w:w="4925"/>
        <w:gridCol w:w="358"/>
      </w:tblGrid>
      <w:tr w:rsidR="003113AD" w:rsidRPr="00917001" w:rsidTr="006F0E86">
        <w:trPr>
          <w:gridAfter w:val="1"/>
          <w:wAfter w:w="358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113AD" w:rsidRPr="002F34A0" w:rsidRDefault="003113AD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3AD" w:rsidRPr="002F34A0" w:rsidRDefault="003113AD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F0E86" w:rsidRPr="00917001" w:rsidTr="006F0E86"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E86" w:rsidRPr="002F34A0" w:rsidRDefault="006F0E86" w:rsidP="00683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E86" w:rsidRPr="002F34A0" w:rsidRDefault="006F0E86" w:rsidP="00683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F0E86" w:rsidRPr="00AC0828" w:rsidTr="006F0E86">
        <w:trPr>
          <w:trHeight w:val="2794"/>
        </w:trPr>
        <w:tc>
          <w:tcPr>
            <w:tcW w:w="1070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W w:w="10490" w:type="dxa"/>
              <w:tblLook w:val="01E0" w:firstRow="1" w:lastRow="1" w:firstColumn="1" w:lastColumn="1" w:noHBand="0" w:noVBand="0"/>
            </w:tblPr>
            <w:tblGrid>
              <w:gridCol w:w="5245"/>
              <w:gridCol w:w="5245"/>
            </w:tblGrid>
            <w:tr w:rsidR="006F0E86" w:rsidRPr="00AC0828" w:rsidTr="00683235">
              <w:tc>
                <w:tcPr>
                  <w:tcW w:w="5245" w:type="dxa"/>
                </w:tcPr>
                <w:p w:rsidR="006F0E86" w:rsidRPr="00AC0828" w:rsidRDefault="006F0E86" w:rsidP="006832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6F0E86" w:rsidRPr="00AC0828" w:rsidRDefault="006F0E86" w:rsidP="00683235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Глава</w:t>
                  </w:r>
                </w:p>
                <w:p w:rsidR="006F0E86" w:rsidRPr="00AC0828" w:rsidRDefault="006F0E86" w:rsidP="00683235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Майскогорского сельского поселения</w:t>
                  </w:r>
                </w:p>
                <w:p w:rsidR="006F0E86" w:rsidRPr="00AC0828" w:rsidRDefault="006F0E86" w:rsidP="00683235">
                  <w:pPr>
                    <w:spacing w:after="0" w:line="300" w:lineRule="exact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6F0E86" w:rsidRPr="00AC0828" w:rsidRDefault="006F0E86" w:rsidP="00683235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</w:p>
                <w:p w:rsidR="006F0E86" w:rsidRPr="00AC0828" w:rsidRDefault="006F0E86" w:rsidP="00683235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4"/>
                      <w:szCs w:val="24"/>
                      <w:lang w:val="tt-RU"/>
                    </w:rPr>
                    <w:t xml:space="preserve">423565, Нижнекамский район, </w:t>
                  </w:r>
                </w:p>
                <w:p w:rsidR="006F0E86" w:rsidRPr="00AC0828" w:rsidRDefault="006F0E86" w:rsidP="00683235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4"/>
                      <w:szCs w:val="24"/>
                      <w:lang w:val="tt-RU"/>
                    </w:rPr>
                    <w:t>п. Трудовой, ул. Школьная, 11</w:t>
                  </w:r>
                </w:p>
                <w:p w:rsidR="006F0E86" w:rsidRPr="00AC0828" w:rsidRDefault="006F0E86" w:rsidP="00683235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</w:p>
              </w:tc>
              <w:tc>
                <w:tcPr>
                  <w:tcW w:w="5245" w:type="dxa"/>
                </w:tcPr>
                <w:p w:rsidR="006F0E86" w:rsidRPr="00AC0828" w:rsidRDefault="006F0E86" w:rsidP="0068323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6F0E86" w:rsidRPr="00AC0828" w:rsidRDefault="006F0E86" w:rsidP="00683235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Түбән Кама муниципаль районыныӊ</w:t>
                  </w:r>
                </w:p>
                <w:p w:rsidR="006F0E86" w:rsidRPr="00AC0828" w:rsidRDefault="006F0E86" w:rsidP="00683235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8"/>
                      <w:szCs w:val="28"/>
                    </w:rPr>
                    <w:t>Майская Горка</w:t>
                  </w:r>
                  <w:r w:rsidRPr="00AC0828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 xml:space="preserve"> җирлеге</w:t>
                  </w:r>
                </w:p>
                <w:p w:rsidR="006F0E86" w:rsidRPr="00AC0828" w:rsidRDefault="006F0E86" w:rsidP="00683235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башлыгы</w:t>
                  </w:r>
                </w:p>
                <w:p w:rsidR="006F0E86" w:rsidRPr="00AC0828" w:rsidRDefault="006F0E86" w:rsidP="00683235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</w:p>
                <w:p w:rsidR="006F0E86" w:rsidRPr="00AC0828" w:rsidRDefault="006F0E86" w:rsidP="00683235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4"/>
                      <w:szCs w:val="24"/>
                      <w:lang w:val="tt-RU"/>
                    </w:rPr>
                    <w:t xml:space="preserve">423565, Түбән Кама  районы, </w:t>
                  </w:r>
                  <w:r w:rsidRPr="00AC0828">
                    <w:rPr>
                      <w:rFonts w:ascii="Times New Roman" w:hAnsi="Times New Roman"/>
                      <w:sz w:val="24"/>
                      <w:szCs w:val="24"/>
                    </w:rPr>
                    <w:t>Трудовой</w:t>
                  </w:r>
                </w:p>
                <w:p w:rsidR="006F0E86" w:rsidRPr="00AC0828" w:rsidRDefault="006F0E86" w:rsidP="00683235">
                  <w:pPr>
                    <w:spacing w:line="22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sz w:val="24"/>
                      <w:szCs w:val="24"/>
                    </w:rPr>
                    <w:t>поселогы, Мэктеп урамы, 11</w:t>
                  </w:r>
                </w:p>
                <w:p w:rsidR="006F0E86" w:rsidRPr="00AC0828" w:rsidRDefault="006F0E86" w:rsidP="00683235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tt-RU"/>
                    </w:rPr>
                  </w:pPr>
                </w:p>
              </w:tc>
            </w:tr>
            <w:tr w:rsidR="006F0E86" w:rsidRPr="00AC0828" w:rsidTr="00683235">
              <w:trPr>
                <w:trHeight w:val="333"/>
              </w:trPr>
              <w:tc>
                <w:tcPr>
                  <w:tcW w:w="10490" w:type="dxa"/>
                  <w:gridSpan w:val="2"/>
                </w:tcPr>
                <w:p w:rsidR="006F0E86" w:rsidRPr="00AC0828" w:rsidRDefault="006F0E86" w:rsidP="006832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val="tt-RU"/>
                    </w:rPr>
                  </w:pPr>
                  <w:r w:rsidRPr="00AC0828">
                    <w:rPr>
                      <w:rFonts w:ascii="Times New Roman" w:hAnsi="Times New Roman"/>
                      <w:lang w:val="tt-RU"/>
                    </w:rPr>
                    <w:t xml:space="preserve">тел./факс (8555) 33-57-17, электронный адрес: </w:t>
                  </w:r>
                  <w:r w:rsidRPr="00AC0828">
                    <w:rPr>
                      <w:rFonts w:ascii="Times New Roman" w:hAnsi="Times New Roman"/>
                      <w:bCs/>
                    </w:rPr>
                    <w:t xml:space="preserve">Mayskogorsko.sp@tatar.ru,    сайт: </w:t>
                  </w:r>
                  <w:r w:rsidRPr="00AC0828">
                    <w:rPr>
                      <w:rFonts w:ascii="Times New Roman" w:hAnsi="Times New Roman"/>
                      <w:bCs/>
                      <w:lang w:val="en-US"/>
                    </w:rPr>
                    <w:t>www</w:t>
                  </w:r>
                  <w:r w:rsidRPr="00AC0828">
                    <w:rPr>
                      <w:rFonts w:ascii="Times New Roman" w:hAnsi="Times New Roman"/>
                      <w:bCs/>
                    </w:rPr>
                    <w:t>.</w:t>
                  </w:r>
                  <w:r w:rsidRPr="00AC0828">
                    <w:t xml:space="preserve"> </w:t>
                  </w:r>
                  <w:r w:rsidRPr="00AC0828">
                    <w:rPr>
                      <w:rFonts w:ascii="Times New Roman" w:hAnsi="Times New Roman"/>
                      <w:bCs/>
                    </w:rPr>
                    <w:t>majskogorskoe-sp.ru</w:t>
                  </w:r>
                </w:p>
              </w:tc>
            </w:tr>
          </w:tbl>
          <w:p w:rsidR="006F0E86" w:rsidRPr="00AC0828" w:rsidRDefault="006F0E86" w:rsidP="006832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113AD" w:rsidRDefault="003113AD" w:rsidP="003113AD">
      <w:pPr>
        <w:spacing w:after="0" w:line="240" w:lineRule="auto"/>
        <w:rPr>
          <w:lang w:val="tt-RU"/>
        </w:rPr>
      </w:pPr>
    </w:p>
    <w:p w:rsidR="006F0E86" w:rsidRDefault="006F0E86" w:rsidP="003113AD">
      <w:pPr>
        <w:spacing w:after="0" w:line="240" w:lineRule="auto"/>
        <w:rPr>
          <w:lang w:val="tt-RU"/>
        </w:rPr>
      </w:pPr>
    </w:p>
    <w:p w:rsidR="003113AD" w:rsidRPr="00FA60CE" w:rsidRDefault="00EE65E9" w:rsidP="00311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="003113AD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</w:t>
      </w:r>
      <w:r w:rsidR="003113A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3A22FC" w:rsidRPr="00AE6105" w:rsidRDefault="003A22FC" w:rsidP="003A2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3A22FC" w:rsidRPr="00AE6105" w:rsidRDefault="003A22FC" w:rsidP="003A22F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  <w:bookmarkStart w:id="0" w:name="_GoBack"/>
      <w:bookmarkEnd w:id="0"/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от 0</w:t>
      </w:r>
      <w:r w:rsidR="00EE65E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3</w:t>
      </w:r>
      <w:r w:rsidRPr="00CA638B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.</w:t>
      </w:r>
      <w:r w:rsidR="00EE65E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10</w:t>
      </w:r>
      <w:r w:rsidRPr="00CA638B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.2019 г.                                                                    </w:t>
      </w:r>
      <w:r w:rsidR="00DA5E9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                            №  2</w:t>
      </w: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назначении схода граждан в  </w:t>
      </w: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населенном пункте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Майская Горка</w:t>
      </w: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Майскогорского</w:t>
      </w: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Нижнекамского муниципального район </w:t>
      </w: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Республики Татарстан по вопросу введения       </w:t>
      </w: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использования средств самообложения</w:t>
      </w:r>
    </w:p>
    <w:p w:rsidR="00CA638B" w:rsidRPr="00CA638B" w:rsidRDefault="00CA638B" w:rsidP="00CA63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Майскогорское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Майскогорского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CA63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постановил: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 ноября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2019 года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1749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площади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возле информационного стенда (ул. Лесная  д.25)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сход граждан по вопросу введения самообложения в  населенном пункте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Майская Горка Майскогорского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района. </w:t>
      </w:r>
    </w:p>
    <w:p w:rsidR="00CA638B" w:rsidRPr="00CA638B" w:rsidRDefault="00CA638B" w:rsidP="00CA638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за проведение схода определить исполнительный комитет 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Майскогорского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«Согласны ли вы на введение самообложения в 2019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году в сумме 4000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Майская Горка Майскогорского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района, </w:t>
      </w:r>
      <w:r w:rsidRPr="00CA638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 исключением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инвалидов 1 группы, ветеранов и участников ВОВ, вдов участников ВОВ, студентов,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обучающихся по очной форме обучения</w:t>
      </w:r>
      <w:r w:rsidRPr="00CA638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 для инвалидов 2 группы, пенсионеров старше 80 лет и многодетных семей размер платежей составит 50 (пятьдесят) процентов от суммы, установленной в решении схода граждан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ремонт дороги в д. Майская Горка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Default="00EE65E9" w:rsidP="00CA63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CA63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B40EA4" w:rsidRDefault="007112F0" w:rsidP="007112F0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B40EA4">
        <w:rPr>
          <w:rFonts w:ascii="Times New Roman" w:hAnsi="Times New Roman"/>
          <w:sz w:val="28"/>
          <w:szCs w:val="28"/>
        </w:rPr>
        <w:t xml:space="preserve"> в порядке, определенном Уставом муниципального образования «</w:t>
      </w:r>
      <w:r w:rsidR="00EE65E9">
        <w:rPr>
          <w:rFonts w:ascii="Times New Roman" w:hAnsi="Times New Roman"/>
          <w:sz w:val="28"/>
          <w:szCs w:val="28"/>
        </w:rPr>
        <w:t>Майскогорское</w:t>
      </w:r>
      <w:r w:rsidRPr="00B40EA4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официальном сайте Поселения в информационно-телекоммуникационной сети «Интернет».</w:t>
      </w:r>
    </w:p>
    <w:p w:rsidR="00CA638B" w:rsidRPr="00CA638B" w:rsidRDefault="00CA638B" w:rsidP="00CA63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17491B" w:rsidP="001749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Майскогорского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С.Н. Шумилов 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ind w:firstLine="426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E42" w:rsidRDefault="009C6E42" w:rsidP="00795D4E">
      <w:pPr>
        <w:spacing w:after="0" w:line="240" w:lineRule="auto"/>
      </w:pPr>
      <w:r>
        <w:separator/>
      </w:r>
    </w:p>
  </w:endnote>
  <w:endnote w:type="continuationSeparator" w:id="0">
    <w:p w:rsidR="009C6E42" w:rsidRDefault="009C6E42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E42" w:rsidRDefault="009C6E42" w:rsidP="00795D4E">
      <w:pPr>
        <w:spacing w:after="0" w:line="240" w:lineRule="auto"/>
      </w:pPr>
      <w:r>
        <w:separator/>
      </w:r>
    </w:p>
  </w:footnote>
  <w:footnote w:type="continuationSeparator" w:id="0">
    <w:p w:rsidR="009C6E42" w:rsidRDefault="009C6E42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EB"/>
    <w:rsid w:val="00002489"/>
    <w:rsid w:val="00071CA8"/>
    <w:rsid w:val="00095429"/>
    <w:rsid w:val="000A1D90"/>
    <w:rsid w:val="000D03B2"/>
    <w:rsid w:val="000D1498"/>
    <w:rsid w:val="000E44AF"/>
    <w:rsid w:val="00100923"/>
    <w:rsid w:val="00126DA2"/>
    <w:rsid w:val="0017491B"/>
    <w:rsid w:val="00194FD9"/>
    <w:rsid w:val="001B37A0"/>
    <w:rsid w:val="001D5606"/>
    <w:rsid w:val="00204846"/>
    <w:rsid w:val="002C4639"/>
    <w:rsid w:val="002D2B6D"/>
    <w:rsid w:val="002E703B"/>
    <w:rsid w:val="002F3509"/>
    <w:rsid w:val="003113AD"/>
    <w:rsid w:val="0039485F"/>
    <w:rsid w:val="00397083"/>
    <w:rsid w:val="003A22FC"/>
    <w:rsid w:val="003C639E"/>
    <w:rsid w:val="003F4C4A"/>
    <w:rsid w:val="00412120"/>
    <w:rsid w:val="00467312"/>
    <w:rsid w:val="0048129E"/>
    <w:rsid w:val="00494D79"/>
    <w:rsid w:val="004B056F"/>
    <w:rsid w:val="004E48FC"/>
    <w:rsid w:val="00506955"/>
    <w:rsid w:val="0051430E"/>
    <w:rsid w:val="0053048C"/>
    <w:rsid w:val="005334AC"/>
    <w:rsid w:val="00565D77"/>
    <w:rsid w:val="00582474"/>
    <w:rsid w:val="005B5FD8"/>
    <w:rsid w:val="005C637A"/>
    <w:rsid w:val="005F02B8"/>
    <w:rsid w:val="00661E8E"/>
    <w:rsid w:val="006C3E27"/>
    <w:rsid w:val="006E1ABB"/>
    <w:rsid w:val="006F0E86"/>
    <w:rsid w:val="007112F0"/>
    <w:rsid w:val="007361DD"/>
    <w:rsid w:val="00795D4E"/>
    <w:rsid w:val="007A2B25"/>
    <w:rsid w:val="007B5F7A"/>
    <w:rsid w:val="00847B28"/>
    <w:rsid w:val="008F2E2E"/>
    <w:rsid w:val="00924281"/>
    <w:rsid w:val="00930D80"/>
    <w:rsid w:val="0099604A"/>
    <w:rsid w:val="009B0882"/>
    <w:rsid w:val="009C21A8"/>
    <w:rsid w:val="009C6E42"/>
    <w:rsid w:val="00A141D0"/>
    <w:rsid w:val="00A97955"/>
    <w:rsid w:val="00AA4448"/>
    <w:rsid w:val="00AC1067"/>
    <w:rsid w:val="00AE6105"/>
    <w:rsid w:val="00AF726C"/>
    <w:rsid w:val="00B312B8"/>
    <w:rsid w:val="00B569EE"/>
    <w:rsid w:val="00B72F2D"/>
    <w:rsid w:val="00BB499F"/>
    <w:rsid w:val="00BD04F0"/>
    <w:rsid w:val="00BF071C"/>
    <w:rsid w:val="00BF41EB"/>
    <w:rsid w:val="00BF7D8C"/>
    <w:rsid w:val="00C32F44"/>
    <w:rsid w:val="00C912DD"/>
    <w:rsid w:val="00CA4051"/>
    <w:rsid w:val="00CA638B"/>
    <w:rsid w:val="00D256D9"/>
    <w:rsid w:val="00D40415"/>
    <w:rsid w:val="00D76AE1"/>
    <w:rsid w:val="00DA2159"/>
    <w:rsid w:val="00DA2242"/>
    <w:rsid w:val="00DA5E91"/>
    <w:rsid w:val="00E45962"/>
    <w:rsid w:val="00E63E9D"/>
    <w:rsid w:val="00E676B4"/>
    <w:rsid w:val="00E85739"/>
    <w:rsid w:val="00E94FFD"/>
    <w:rsid w:val="00ED5280"/>
    <w:rsid w:val="00ED6A13"/>
    <w:rsid w:val="00EE65E9"/>
    <w:rsid w:val="00F21EAD"/>
    <w:rsid w:val="00F22B40"/>
    <w:rsid w:val="00F33021"/>
    <w:rsid w:val="00F47DC0"/>
    <w:rsid w:val="00F57E54"/>
    <w:rsid w:val="00FA5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92D2"/>
  <w15:docId w15:val="{61D3E649-AF93-4D57-92A3-7E08589A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2019-10-03T07:34:00Z</cp:lastPrinted>
  <dcterms:created xsi:type="dcterms:W3CDTF">2019-10-03T07:35:00Z</dcterms:created>
  <dcterms:modified xsi:type="dcterms:W3CDTF">2019-10-03T07:37:00Z</dcterms:modified>
</cp:coreProperties>
</file>